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AC" w:rsidRPr="007D15AC" w:rsidRDefault="007D15AC" w:rsidP="007D15AC">
      <w:pPr>
        <w:rPr>
          <w:rFonts w:ascii="Arial" w:hAnsi="Arial" w:cs="Arial"/>
          <w:b/>
          <w:bCs/>
          <w:sz w:val="20"/>
        </w:rPr>
      </w:pPr>
      <w:r w:rsidRPr="007D15AC">
        <w:rPr>
          <w:rFonts w:ascii="Arial" w:hAnsi="Arial" w:cs="Arial"/>
          <w:b/>
          <w:bCs/>
          <w:sz w:val="20"/>
        </w:rPr>
        <w:t>De reis door Luxemburg</w:t>
      </w:r>
    </w:p>
    <w:p w:rsidR="007D15AC" w:rsidRDefault="007D15AC" w:rsidP="007D15AC">
      <w:pPr>
        <w:jc w:val="center"/>
        <w:rPr>
          <w:rFonts w:ascii="Arial" w:hAnsi="Arial" w:cs="Arial"/>
          <w:sz w:val="20"/>
        </w:rPr>
      </w:pPr>
      <w:r w:rsidRPr="007D15AC">
        <w:rPr>
          <w:rFonts w:ascii="Arial" w:hAnsi="Arial" w:cs="Arial"/>
          <w:sz w:val="20"/>
        </w:rPr>
        <w:drawing>
          <wp:anchor distT="0" distB="0" distL="114300" distR="114300" simplePos="0" relativeHeight="251659264" behindDoc="1" locked="0" layoutInCell="1" allowOverlap="1">
            <wp:simplePos x="0" y="0"/>
            <wp:positionH relativeFrom="margin">
              <wp:align>right</wp:align>
            </wp:positionH>
            <wp:positionV relativeFrom="paragraph">
              <wp:posOffset>7620</wp:posOffset>
            </wp:positionV>
            <wp:extent cx="1714500" cy="1285875"/>
            <wp:effectExtent l="0" t="0" r="0" b="9525"/>
            <wp:wrapTight wrapText="bothSides">
              <wp:wrapPolygon edited="0">
                <wp:start x="0" y="0"/>
                <wp:lineTo x="0" y="21440"/>
                <wp:lineTo x="21360" y="21440"/>
                <wp:lineTo x="21360" y="0"/>
                <wp:lineTo x="0" y="0"/>
              </wp:wrapPolygon>
            </wp:wrapTight>
            <wp:docPr id="56" name="Picture 56" descr="https://scontent-amt2-1.xx.fbcdn.net/v/t1.0-0/s180x540/1001349_218360254980659_1567413727_n.jpg?_nc_cat=0&amp;oh=8aa0d56fbcb87f97a2bcce117ae2f122&amp;oe=5B60F5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mt2-1.xx.fbcdn.net/v/t1.0-0/s180x540/1001349_218360254980659_1567413727_n.jpg?_nc_cat=0&amp;oh=8aa0d56fbcb87f97a2bcce117ae2f122&amp;oe=5B60F5E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7D15AC">
        <w:rPr>
          <w:rFonts w:ascii="Arial" w:hAnsi="Arial" w:cs="Arial"/>
          <w:sz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1714500" cy="1285875"/>
            <wp:effectExtent l="0" t="0" r="0" b="9525"/>
            <wp:wrapTight wrapText="bothSides">
              <wp:wrapPolygon edited="0">
                <wp:start x="0" y="0"/>
                <wp:lineTo x="0" y="21440"/>
                <wp:lineTo x="21360" y="21440"/>
                <wp:lineTo x="21360" y="0"/>
                <wp:lineTo x="0" y="0"/>
              </wp:wrapPolygon>
            </wp:wrapTight>
            <wp:docPr id="57" name="Picture 57" descr="https://scontent-amt2-1.xx.fbcdn.net/v/t1.0-0/s180x540/944263_218359971647354_401203633_n.jpg?_nc_cat=0&amp;oh=f70c9b10438c35ceb3630670686a33d9&amp;oe=5B9A7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t2-1.xx.fbcdn.net/v/t1.0-0/s180x540/944263_218359971647354_401203633_n.jpg?_nc_cat=0&amp;oh=f70c9b10438c35ceb3630670686a33d9&amp;oe=5B9A7E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7D15AC">
        <w:rPr>
          <w:rFonts w:ascii="Arial" w:hAnsi="Arial" w:cs="Arial"/>
          <w:sz w:val="20"/>
        </w:rPr>
        <w:t xml:space="preserve">Vandaag ben ik op pad gegaan om de omgeving te verkennen en diverse dingen te bekijken, maar ik zeg al gelijk hier moeten we ooit als groep eens terug keren. </w:t>
      </w:r>
    </w:p>
    <w:p w:rsidR="007D15AC" w:rsidRPr="007D15AC" w:rsidRDefault="007D15AC" w:rsidP="007D15AC">
      <w:pPr>
        <w:jc w:val="center"/>
        <w:rPr>
          <w:rFonts w:ascii="Arial" w:hAnsi="Arial" w:cs="Arial"/>
          <w:sz w:val="20"/>
        </w:rPr>
      </w:pPr>
      <w:r w:rsidRPr="007D15AC">
        <w:rPr>
          <w:rFonts w:ascii="Arial" w:hAnsi="Arial" w:cs="Arial"/>
          <w:sz w:val="20"/>
        </w:rPr>
        <w:t>Neem bijvoorbeeld het Müllerthal, een bosrijk gebied met watervallen en hoge rotsen.</w:t>
      </w:r>
    </w:p>
    <w:p w:rsidR="007D15AC" w:rsidRPr="007D15AC" w:rsidRDefault="007D15AC" w:rsidP="007D15AC">
      <w:pPr>
        <w:rPr>
          <w:rFonts w:ascii="Arial" w:hAnsi="Arial" w:cs="Arial"/>
          <w:sz w:val="20"/>
        </w:rPr>
      </w:pPr>
    </w:p>
    <w:p w:rsidR="007D15AC" w:rsidRDefault="007D15AC" w:rsidP="007D15AC">
      <w:pPr>
        <w:rPr>
          <w:rFonts w:ascii="Arial" w:hAnsi="Arial" w:cs="Arial"/>
          <w:sz w:val="20"/>
        </w:rPr>
      </w:pPr>
    </w:p>
    <w:p w:rsidR="007D15AC" w:rsidRDefault="007D15AC" w:rsidP="007D15AC">
      <w:pPr>
        <w:rPr>
          <w:rFonts w:ascii="Arial" w:hAnsi="Arial" w:cs="Arial"/>
          <w:sz w:val="20"/>
        </w:rPr>
      </w:pPr>
      <w:r w:rsidRPr="007D15AC">
        <w:rPr>
          <w:rFonts w:ascii="Arial" w:hAnsi="Arial" w:cs="Arial"/>
          <w:sz w:val="20"/>
        </w:rPr>
        <w:t xml:space="preserve">Maar ik vertrok van de camping en na een tijdje zat ik op een weg waar ze 90 km mogen, nu is het op de foto helaas niet goed te zien want foto's maken en rijden is niet bepaald makkelijk. </w:t>
      </w:r>
    </w:p>
    <w:p w:rsidR="007D15AC" w:rsidRPr="007D15AC" w:rsidRDefault="007D15AC" w:rsidP="007D15AC">
      <w:pPr>
        <w:rPr>
          <w:rFonts w:ascii="Arial" w:hAnsi="Arial" w:cs="Arial"/>
          <w:sz w:val="20"/>
        </w:rPr>
      </w:pPr>
      <w:r w:rsidRPr="007D15AC">
        <w:rPr>
          <w:rFonts w:ascii="Arial" w:hAnsi="Arial" w:cs="Arial"/>
          <w:sz w:val="20"/>
        </w:rPr>
        <w:t>Maar met mijn snelheid van nog maar 58 km had ik dit keer binnen 2 min een flinke file veroorzaakt, zo lang dat zelfs de police tegen het verkeer in kwam om mij daar te zien rijden. </w:t>
      </w:r>
    </w:p>
    <w:p w:rsidR="007D15AC" w:rsidRPr="007D15AC" w:rsidRDefault="007D15AC" w:rsidP="007D15AC">
      <w:pPr>
        <w:rPr>
          <w:rFonts w:ascii="Arial" w:hAnsi="Arial" w:cs="Arial"/>
          <w:sz w:val="20"/>
        </w:rPr>
      </w:pPr>
      <w:r w:rsidRPr="007D15AC">
        <w:rPr>
          <w:rFonts w:ascii="Arial" w:hAnsi="Arial" w:cs="Arial"/>
          <w:sz w:val="20"/>
        </w:rPr>
        <w:drawing>
          <wp:inline distT="0" distB="0" distL="0" distR="0">
            <wp:extent cx="5143500" cy="6858000"/>
            <wp:effectExtent l="0" t="0" r="0" b="0"/>
            <wp:docPr id="55" name="Picture 55" descr="https://scontent-amt2-1.xx.fbcdn.net/v/t31.0-8/s720x720/1015873_218360318313986_1306487007_o.jpg?_nc_cat=0&amp;oh=3dd728755945eda3ff2b7b8d593da0e3&amp;oe=5B98B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31.0-8/s720x720/1015873_218360318313986_1306487007_o.jpg?_nc_cat=0&amp;oh=3dd728755945eda3ff2b7b8d593da0e3&amp;oe=5B98B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6858000"/>
                    </a:xfrm>
                    <a:prstGeom prst="rect">
                      <a:avLst/>
                    </a:prstGeom>
                    <a:noFill/>
                    <a:ln>
                      <a:noFill/>
                    </a:ln>
                  </pic:spPr>
                </pic:pic>
              </a:graphicData>
            </a:graphic>
          </wp:inline>
        </w:drawing>
      </w:r>
    </w:p>
    <w:p w:rsidR="007D15AC" w:rsidRPr="007D15AC" w:rsidRDefault="007D15AC" w:rsidP="007D15AC">
      <w:pPr>
        <w:rPr>
          <w:rFonts w:ascii="Arial" w:hAnsi="Arial" w:cs="Arial"/>
          <w:sz w:val="20"/>
        </w:rPr>
      </w:pPr>
      <w:r w:rsidRPr="007D15AC">
        <w:rPr>
          <w:rFonts w:ascii="Arial" w:hAnsi="Arial" w:cs="Arial"/>
          <w:sz w:val="20"/>
        </w:rPr>
        <w:lastRenderedPageBreak/>
        <w:t>Toen ze mij zagen gingen ze verder en gingen de lampen uit en na 2 km nam ik de afslag ik heb ze erna ook niet meer gezien, ik reed na die weg door weilanden en bossen en af en toe hele mooie uitzichten maar met auto's achter je en scherpe bochten waag ik het niet om foto's te maken.</w:t>
      </w:r>
    </w:p>
    <w:p w:rsidR="007D15AC" w:rsidRPr="007D15AC" w:rsidRDefault="007D15AC" w:rsidP="007D15AC">
      <w:pPr>
        <w:rPr>
          <w:rFonts w:ascii="Arial" w:hAnsi="Arial" w:cs="Arial"/>
          <w:sz w:val="20"/>
        </w:rPr>
      </w:pPr>
      <w:r w:rsidRPr="007D15AC">
        <w:rPr>
          <w:rFonts w:ascii="Arial" w:hAnsi="Arial" w:cs="Arial"/>
          <w:sz w:val="20"/>
        </w:rPr>
        <w:t>Mijn eerste stop was het Oorlogs museum in Diekirch wat op internet stond dat het de moeite waard is, </w:t>
      </w:r>
    </w:p>
    <w:p w:rsidR="007D15AC" w:rsidRDefault="007D15AC" w:rsidP="007D15AC">
      <w:pPr>
        <w:rPr>
          <w:rFonts w:ascii="Arial" w:hAnsi="Arial" w:cs="Arial"/>
          <w:sz w:val="20"/>
        </w:rPr>
      </w:pPr>
      <w:r w:rsidRPr="007D15AC">
        <w:rPr>
          <w:rFonts w:ascii="Arial" w:hAnsi="Arial" w:cs="Arial"/>
          <w:sz w:val="20"/>
        </w:rPr>
        <w:t xml:space="preserve">en dat blijkt ook wel. Als je in Luxemburg bent en je weet nog niet welk deel van de WW2 daar heeft afgespeelt... dat was Battle of the Bulge en het eerste deel van het Ardennen offensief. </w:t>
      </w:r>
    </w:p>
    <w:p w:rsidR="007D15AC" w:rsidRPr="007D15AC" w:rsidRDefault="007D15AC" w:rsidP="007D15AC">
      <w:pPr>
        <w:rPr>
          <w:rFonts w:ascii="Arial" w:hAnsi="Arial" w:cs="Arial"/>
          <w:sz w:val="20"/>
        </w:rPr>
      </w:pPr>
      <w:r w:rsidRPr="007D15AC">
        <w:rPr>
          <w:rFonts w:ascii="Arial" w:hAnsi="Arial" w:cs="Arial"/>
          <w:sz w:val="20"/>
        </w:rPr>
        <w:t>Zo goed als alle wagens die daar aan mee deden staan daar tentoon gesteld en zowel Duitse als Engelse wagens en natuurlijk de mensen op foto's zeker de moeite waard zie foto's</w:t>
      </w:r>
    </w:p>
    <w:p w:rsidR="007D15AC" w:rsidRPr="007D15AC" w:rsidRDefault="007D15AC" w:rsidP="007D15AC">
      <w:pPr>
        <w:rPr>
          <w:rFonts w:ascii="Arial" w:hAnsi="Arial" w:cs="Arial"/>
          <w:sz w:val="20"/>
        </w:rPr>
      </w:pPr>
    </w:p>
    <w:p w:rsidR="007D15AC" w:rsidRPr="007D15AC" w:rsidRDefault="007D15AC" w:rsidP="007D15AC">
      <w:pPr>
        <w:jc w:val="center"/>
        <w:rPr>
          <w:rFonts w:ascii="Arial" w:hAnsi="Arial" w:cs="Arial"/>
          <w:sz w:val="20"/>
        </w:rPr>
      </w:pPr>
      <w:r w:rsidRPr="007D15AC">
        <w:rPr>
          <w:rFonts w:ascii="Arial" w:hAnsi="Arial" w:cs="Arial"/>
          <w:sz w:val="20"/>
        </w:rPr>
        <w:drawing>
          <wp:inline distT="0" distB="0" distL="0" distR="0">
            <wp:extent cx="6858000" cy="5143500"/>
            <wp:effectExtent l="0" t="0" r="0" b="0"/>
            <wp:docPr id="54" name="Picture 54" descr="https://scontent-amt2-1.xx.fbcdn.net/v/t31.0-0/p180x540/1074708_218360588313959_1588763015_o.jpg?_nc_cat=0&amp;oh=3383609e81c319808c07edc3c0874e0d&amp;oe=5B589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mt2-1.xx.fbcdn.net/v/t31.0-0/p180x540/1074708_218360588313959_1588763015_o.jpg?_nc_cat=0&amp;oh=3383609e81c319808c07edc3c0874e0d&amp;oe=5B589F8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53" name="Picture 53" descr="https://scontent-amt2-1.xx.fbcdn.net/v/t1.0-0/q82/s180x540/947255_218360651647286_1670773534_n.jpg?_nc_cat=0&amp;oh=c85fed3332a94c36e3bf0b5809e89333&amp;oe=5B61E9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mt2-1.xx.fbcdn.net/v/t1.0-0/q82/s180x540/947255_218360651647286_1670773534_n.jpg?_nc_cat=0&amp;oh=c85fed3332a94c36e3bf0b5809e89333&amp;oe=5B61E96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52" name="Picture 52" descr="https://scontent-amt2-1.xx.fbcdn.net/v/t1.0-0/q81/s180x540/1069964_218360748313943_388946362_n.jpg?_nc_cat=0&amp;oh=c21afbd053b0a122c7716f391e388cb0&amp;oe=5B9AA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mt2-1.xx.fbcdn.net/v/t1.0-0/q81/s180x540/1069964_218360748313943_388946362_n.jpg?_nc_cat=0&amp;oh=c21afbd053b0a122c7716f391e388cb0&amp;oe=5B9AAC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51" name="Picture 51" descr="https://scontent-amt2-1.xx.fbcdn.net/v/t1.0-0/s180x540/994512_218360951647256_462634300_n.jpg?_nc_cat=0&amp;oh=ba7f01caf7e10a80febe3a4f966ecded&amp;oe=5B9CF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amt2-1.xx.fbcdn.net/v/t1.0-0/s180x540/994512_218360951647256_462634300_n.jpg?_nc_cat=0&amp;oh=ba7f01caf7e10a80febe3a4f966ecded&amp;oe=5B9CF9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50" name="Picture 50" descr="https://scontent-amt2-1.xx.fbcdn.net/v/t1.0-0/q84/s180x540/1003452_218361318313886_1948388227_n.jpg?_nc_cat=0&amp;oh=21eac0cc47fc347c51b1f71070c0ccf0&amp;oe=5B6140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amt2-1.xx.fbcdn.net/v/t1.0-0/q84/s180x540/1003452_218361318313886_1948388227_n.jpg?_nc_cat=0&amp;oh=21eac0cc47fc347c51b1f71070c0ccf0&amp;oe=5B61409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49" name="Picture 49" descr="https://scontent-amt2-1.xx.fbcdn.net/v/t1.0-0/s180x540/1001531_218361378313880_1346139093_n.jpg?_nc_cat=0&amp;oh=ddaf88978c33f57657f6c2e2b1fb9754&amp;oe=5B5DCC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amt2-1.xx.fbcdn.net/v/t1.0-0/s180x540/1001531_218361378313880_1346139093_n.jpg?_nc_cat=0&amp;oh=ddaf88978c33f57657f6c2e2b1fb9754&amp;oe=5B5DCC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48" name="Picture 48" descr="https://scontent-amt2-1.xx.fbcdn.net/v/t1.0-0/q81/s180x540/988613_218361461647205_1298363222_n.jpg?_nc_cat=0&amp;oh=79200914a9516ac8b3403e0787c7970b&amp;oe=5B5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amt2-1.xx.fbcdn.net/v/t1.0-0/q81/s180x540/988613_218361461647205_1298363222_n.jpg?_nc_cat=0&amp;oh=79200914a9516ac8b3403e0787c7970b&amp;oe=5B500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lastRenderedPageBreak/>
        <w:drawing>
          <wp:inline distT="0" distB="0" distL="0" distR="0">
            <wp:extent cx="1714500" cy="1285875"/>
            <wp:effectExtent l="0" t="0" r="0" b="9525"/>
            <wp:docPr id="47" name="Picture 47" descr="https://scontent-amt2-1.xx.fbcdn.net/v/t1.0-0/q81/s180x540/1013142_218361721647179_1748829559_n.jpg?_nc_cat=0&amp;oh=a37b2f2062c10de967347c2621620eb5&amp;oe=5B60B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amt2-1.xx.fbcdn.net/v/t1.0-0/q81/s180x540/1013142_218361721647179_1748829559_n.jpg?_nc_cat=0&amp;oh=a37b2f2062c10de967347c2621620eb5&amp;oe=5B60BAD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46" name="Picture 46" descr="https://scontent-amt2-1.xx.fbcdn.net/v/t1.0-0/s180x540/1010044_218361821647169_639837020_n.jpg?_nc_cat=0&amp;oh=9d00597aff12531152e29a7d28ca40a3&amp;oe=5B9BD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ntent-amt2-1.xx.fbcdn.net/v/t1.0-0/s180x540/1010044_218361821647169_639837020_n.jpg?_nc_cat=0&amp;oh=9d00597aff12531152e29a7d28ca40a3&amp;oe=5B9BD8B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45" name="Picture 45" descr="https://scontent-amt2-1.xx.fbcdn.net/v/t1.0-0/s180x540/943620_218361961647155_347747490_n.jpg?_nc_cat=0&amp;oh=ff57dbd787335cb6a335973d2d692206&amp;oe=5B56E8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amt2-1.xx.fbcdn.net/v/t1.0-0/s180x540/943620_218361961647155_347747490_n.jpg?_nc_cat=0&amp;oh=ff57dbd787335cb6a335973d2d692206&amp;oe=5B56E87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44" name="Picture 44" descr="https://scontent-amt2-1.xx.fbcdn.net/v/t1.0-0/s180x540/46274_218362271647124_1051554806_n.jpg?_nc_cat=0&amp;oh=811f0778a245808870553ef1e2fbd797&amp;oe=5B53B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ntent-amt2-1.xx.fbcdn.net/v/t1.0-0/s180x540/46274_218362271647124_1051554806_n.jpg?_nc_cat=0&amp;oh=811f0778a245808870553ef1e2fbd797&amp;oe=5B53BEB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43" name="Picture 43" descr="https://scontent-amt2-1.xx.fbcdn.net/v/t1.0-0/s180x540/1069917_218362441647107_1191443001_n.jpg?_nc_cat=0&amp;oh=b80db0b65ff79fb9634dd1bc14110751&amp;oe=5B53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amt2-1.xx.fbcdn.net/v/t1.0-0/s180x540/1069917_218362441647107_1191443001_n.jpg?_nc_cat=0&amp;oh=b80db0b65ff79fb9634dd1bc14110751&amp;oe=5B5370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42" name="Picture 42" descr="https://scontent-amt2-1.xx.fbcdn.net/v/t1.0-0/s180x540/1002460_218362674980417_356615737_n.jpg?_nc_cat=0&amp;oh=2b0490693adce4f19c169ebedfd9b59d&amp;oe=5B6B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amt2-1.xx.fbcdn.net/v/t1.0-0/s180x540/1002460_218362674980417_356615737_n.jpg?_nc_cat=0&amp;oh=2b0490693adce4f19c169ebedfd9b59d&amp;oe=5B6B00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40" name="Picture 40" descr="https://scontent-amt2-1.xx.fbcdn.net/v/t1.0-0/q83/s180x540/580270_218363591646992_241151971_n.jpg?_nc_cat=0&amp;oh=5c0f83b05cc1100f573f955298220b5b&amp;oe=5B4F6C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ontent-amt2-1.xx.fbcdn.net/v/t1.0-0/q83/s180x540/580270_218363591646992_241151971_n.jpg?_nc_cat=0&amp;oh=5c0f83b05cc1100f573f955298220b5b&amp;oe=5B4F6C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39" name="Picture 39" descr="https://scontent-amt2-1.xx.fbcdn.net/v/t1.0-0/s180x540/999685_218364714980213_1537250623_n.jpg?_nc_cat=0&amp;oh=56d43364cee20777835387a17723e26d&amp;oe=5B653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amt2-1.xx.fbcdn.net/v/t1.0-0/s180x540/999685_218364714980213_1537250623_n.jpg?_nc_cat=0&amp;oh=56d43364cee20777835387a17723e26d&amp;oe=5B6533B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38" name="Picture 38" descr="https://scontent-amt2-1.xx.fbcdn.net/v/t1.0-0/s180x540/72520_218365194980165_1294996711_n.jpg?_nc_cat=0&amp;oh=1a81e9ed3585e92a576550e0851a1cb0&amp;oe=5B4FB7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content-amt2-1.xx.fbcdn.net/v/t1.0-0/s180x540/72520_218365194980165_1294996711_n.jpg?_nc_cat=0&amp;oh=1a81e9ed3585e92a576550e0851a1cb0&amp;oe=5B4FB76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37" name="Picture 37" descr="https://scontent-amt2-1.xx.fbcdn.net/v/t1.0-0/s180x540/945440_218365254980159_1098801637_n.jpg?_nc_cat=0&amp;oh=ec563ee6666428e41b597e74e258b33d&amp;oe=5B5B6C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content-amt2-1.xx.fbcdn.net/v/t1.0-0/s180x540/945440_218365254980159_1098801637_n.jpg?_nc_cat=0&amp;oh=ec563ee6666428e41b597e74e258b33d&amp;oe=5B5B6C8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36" name="Picture 36" descr="https://scontent-amt2-1.xx.fbcdn.net/v/t1.0-0/s180x540/1016250_218365324980152_864041995_n.jpg?_nc_cat=0&amp;oh=845943ffa8ace9eed1e94e776a3e887d&amp;oe=5B591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content-amt2-1.xx.fbcdn.net/v/t1.0-0/s180x540/1016250_218365324980152_864041995_n.jpg?_nc_cat=0&amp;oh=845943ffa8ace9eed1e94e776a3e887d&amp;oe=5B591A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35" name="Picture 35" descr="https://scontent-amt2-1.xx.fbcdn.net/v/t1.0-0/s180x540/64820_218365371646814_1280597643_n.jpg?_nc_cat=0&amp;oh=09acf62d454172ebe4f79e2da1364ad7&amp;oe=5B54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content-amt2-1.xx.fbcdn.net/v/t1.0-0/s180x540/64820_218365371646814_1280597643_n.jpg?_nc_cat=0&amp;oh=09acf62d454172ebe4f79e2da1364ad7&amp;oe=5B5415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14:anchorId="3E77EFE9" wp14:editId="1A3B9E14">
            <wp:extent cx="1714500" cy="2286000"/>
            <wp:effectExtent l="0" t="0" r="0" b="0"/>
            <wp:docPr id="41" name="Picture 41" descr="https://scontent-amt2-1.xx.fbcdn.net/v/t1.0-0/s240x240/73317_218363118313706_1605976410_n.jpg?_nc_cat=0&amp;oh=f4bf672a6d46c0099879577bbf252989&amp;oe=5B5DA3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ntent-amt2-1.xx.fbcdn.net/v/t1.0-0/s240x240/73317_218363118313706_1605976410_n.jpg?_nc_cat=0&amp;oh=f4bf672a6d46c0099879577bbf252989&amp;oe=5B5DA3F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7D15AC">
        <w:rPr>
          <w:rFonts w:ascii="Arial" w:hAnsi="Arial" w:cs="Arial"/>
          <w:sz w:val="20"/>
        </w:rPr>
        <w:lastRenderedPageBreak/>
        <w:drawing>
          <wp:inline distT="0" distB="0" distL="0" distR="0">
            <wp:extent cx="6858000" cy="5143500"/>
            <wp:effectExtent l="0" t="0" r="0" b="0"/>
            <wp:docPr id="34" name="Picture 34" descr="https://scontent-amt2-1.xx.fbcdn.net/v/t31.0-0/p180x540/774464_218365431646808_326002797_o.jpg?_nc_cat=0&amp;oh=97f17dd96aedfce2022dddf005aacd45&amp;oe=5B665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content-amt2-1.xx.fbcdn.net/v/t31.0-0/p180x540/774464_218365431646808_326002797_o.jpg?_nc_cat=0&amp;oh=97f17dd96aedfce2022dddf005aacd45&amp;oe=5B665E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7D15AC">
        <w:rPr>
          <w:rFonts w:ascii="Arial" w:hAnsi="Arial" w:cs="Arial"/>
          <w:sz w:val="20"/>
        </w:rPr>
        <w:drawing>
          <wp:inline distT="0" distB="0" distL="0" distR="0">
            <wp:extent cx="1714500" cy="2286000"/>
            <wp:effectExtent l="0" t="0" r="0" b="0"/>
            <wp:docPr id="32" name="Picture 32" descr="https://scontent-amt2-1.xx.fbcdn.net/v/t1.0-0/s240x240/1017546_218365528313465_1479620266_n.jpg?_nc_cat=0&amp;oh=e03d466a275d7533a822c0f1642e34f2&amp;oe=5B59AD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content-amt2-1.xx.fbcdn.net/v/t1.0-0/s240x240/1017546_218365528313465_1479620266_n.jpg?_nc_cat=0&amp;oh=e03d466a275d7533a822c0f1642e34f2&amp;oe=5B59AD6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7D15AC">
        <w:rPr>
          <w:rFonts w:ascii="Arial" w:hAnsi="Arial" w:cs="Arial"/>
          <w:sz w:val="20"/>
        </w:rPr>
        <w:drawing>
          <wp:inline distT="0" distB="0" distL="0" distR="0">
            <wp:extent cx="1714500" cy="2286000"/>
            <wp:effectExtent l="0" t="0" r="0" b="0"/>
            <wp:docPr id="31" name="Picture 31" descr="https://scontent-amt2-1.xx.fbcdn.net/v/t1.0-0/s240x240/1010380_218365568313461_394473110_n.jpg?_nc_cat=0&amp;oh=e7a38682e558a2ba94dddd16533299ba&amp;oe=5B51D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content-amt2-1.xx.fbcdn.net/v/t1.0-0/s240x240/1010380_218365568313461_394473110_n.jpg?_nc_cat=0&amp;oh=e7a38682e558a2ba94dddd16533299ba&amp;oe=5B51D5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7D15AC">
        <w:rPr>
          <w:rFonts w:ascii="Arial" w:hAnsi="Arial" w:cs="Arial"/>
          <w:sz w:val="20"/>
        </w:rPr>
        <w:drawing>
          <wp:inline distT="0" distB="0" distL="0" distR="0">
            <wp:extent cx="1714500" cy="2286000"/>
            <wp:effectExtent l="0" t="0" r="0" b="0"/>
            <wp:docPr id="30" name="Picture 30" descr="https://scontent-amt2-1.xx.fbcdn.net/v/t1.0-0/s240x240/998198_218365674980117_478134356_n.jpg?_nc_cat=0&amp;oh=f2d29567b5ca310f9f462d893469e213&amp;oe=5B52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content-amt2-1.xx.fbcdn.net/v/t1.0-0/s240x240/998198_218365674980117_478134356_n.jpg?_nc_cat=0&amp;oh=f2d29567b5ca310f9f462d893469e213&amp;oe=5B52060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7D15AC">
        <w:rPr>
          <w:rFonts w:ascii="Arial" w:hAnsi="Arial" w:cs="Arial"/>
          <w:sz w:val="20"/>
        </w:rPr>
        <w:drawing>
          <wp:inline distT="0" distB="0" distL="0" distR="0" wp14:anchorId="46E8F13F" wp14:editId="717BD241">
            <wp:extent cx="1714500" cy="1285875"/>
            <wp:effectExtent l="0" t="0" r="0" b="9525"/>
            <wp:docPr id="33" name="Picture 33" descr="https://scontent-amt2-1.xx.fbcdn.net/v/t1.0-0/q82/s180x540/971538_218365474980137_1182690870_n.jpg?_nc_cat=0&amp;oh=c262e48a5c134c6e25df46d5c7b9a94f&amp;oe=5B99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content-amt2-1.xx.fbcdn.net/v/t1.0-0/q82/s180x540/971538_218365474980137_1182690870_n.jpg?_nc_cat=0&amp;oh=c262e48a5c134c6e25df46d5c7b9a94f&amp;oe=5B9973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29" name="Picture 29" descr="https://scontent-amt2-1.xx.fbcdn.net/v/t1.0-0/s180x540/993626_218365744980110_243540104_n.jpg?_nc_cat=0&amp;oh=02e2d3cd47811acecc87ffae8e4f0ab8&amp;oe=5B62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content-amt2-1.xx.fbcdn.net/v/t1.0-0/s180x540/993626_218365744980110_243540104_n.jpg?_nc_cat=0&amp;oh=02e2d3cd47811acecc87ffae8e4f0ab8&amp;oe=5B6220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14:anchorId="656D64CF" wp14:editId="30C1591A">
            <wp:extent cx="1714500" cy="1285875"/>
            <wp:effectExtent l="0" t="0" r="0" b="9525"/>
            <wp:docPr id="27" name="Picture 27" descr="https://scontent-amt2-1.xx.fbcdn.net/v/t1.0-0/s180x540/971524_218365821646769_456004110_n.jpg?_nc_cat=0&amp;oh=c11ce64585cc3ddd6be6b264f425fb26&amp;oe=5B63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content-amt2-1.xx.fbcdn.net/v/t1.0-0/s180x540/971524_218365821646769_456004110_n.jpg?_nc_cat=0&amp;oh=c11ce64585cc3ddd6be6b264f425fb26&amp;oe=5B6338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lastRenderedPageBreak/>
        <w:drawing>
          <wp:inline distT="0" distB="0" distL="0" distR="0">
            <wp:extent cx="1714500" cy="2286000"/>
            <wp:effectExtent l="0" t="0" r="0" b="0"/>
            <wp:docPr id="28" name="Picture 28" descr="https://scontent-amt2-1.xx.fbcdn.net/v/t1.0-0/s240x240/941241_218365781646773_762830360_n.jpg?_nc_cat=0&amp;oh=b9ea261799913b0cd0835c58b175cf44&amp;oe=5B9B7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content-amt2-1.xx.fbcdn.net/v/t1.0-0/s240x240/941241_218365781646773_762830360_n.jpg?_nc_cat=0&amp;oh=b9ea261799913b0cd0835c58b175cf44&amp;oe=5B9B7DD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7D15AC">
        <w:rPr>
          <w:rFonts w:ascii="Arial" w:hAnsi="Arial" w:cs="Arial"/>
          <w:sz w:val="20"/>
        </w:rPr>
        <w:drawing>
          <wp:inline distT="0" distB="0" distL="0" distR="0">
            <wp:extent cx="6858000" cy="5143500"/>
            <wp:effectExtent l="0" t="0" r="0" b="0"/>
            <wp:docPr id="26" name="Picture 26" descr="https://scontent-amt2-1.xx.fbcdn.net/v/t31.0-0/p180x540/1072130_218365868313431_1985827067_o.jpg?_nc_cat=0&amp;oh=4d37e3f6374117e8a0fac007ec227996&amp;oe=5B50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content-amt2-1.xx.fbcdn.net/v/t31.0-0/p180x540/1072130_218365868313431_1985827067_o.jpg?_nc_cat=0&amp;oh=4d37e3f6374117e8a0fac007ec227996&amp;oe=5B5061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25" name="Picture 25" descr="https://scontent-amt2-1.xx.fbcdn.net/v/t1.0-0/s180x540/946259_218365968313421_1702274577_n.jpg?_nc_cat=0&amp;oh=c22f4c220a7d3c4d4834a9e7b541b583&amp;oe=5B5B1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ontent-amt2-1.xx.fbcdn.net/v/t1.0-0/s180x540/946259_218365968313421_1702274577_n.jpg?_nc_cat=0&amp;oh=c22f4c220a7d3c4d4834a9e7b541b583&amp;oe=5B5B1DB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24" name="Picture 24" descr="https://scontent-amt2-1.xx.fbcdn.net/v/t1.0-0/s180x540/993914_218366181646733_1108376929_n.jpg?_nc_cat=0&amp;oh=493d6fe20f51a7fc6da2c1769e8dffeb&amp;oe=5B5E2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content-amt2-1.xx.fbcdn.net/v/t1.0-0/s180x540/993914_218366181646733_1108376929_n.jpg?_nc_cat=0&amp;oh=493d6fe20f51a7fc6da2c1769e8dffeb&amp;oe=5B5E2CA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23" name="Picture 23" descr="https://scontent-amt2-1.xx.fbcdn.net/v/t1.0-0/s180x540/1069150_218366234980061_1242917377_n.jpg?_nc_cat=0&amp;oh=9115447505c8720b33fd457954df3393&amp;oe=5B4F1D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content-amt2-1.xx.fbcdn.net/v/t1.0-0/s180x540/1069150_218366234980061_1242917377_n.jpg?_nc_cat=0&amp;oh=9115447505c8720b33fd457954df3393&amp;oe=5B4F1D7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lastRenderedPageBreak/>
        <w:drawing>
          <wp:inline distT="0" distB="0" distL="0" distR="0">
            <wp:extent cx="1714500" cy="2286000"/>
            <wp:effectExtent l="0" t="0" r="0" b="0"/>
            <wp:docPr id="22" name="Picture 22" descr="https://scontent-amt2-1.xx.fbcdn.net/v/t1.0-0/s240x240/992931_218366354980049_2000205650_n.jpg?_nc_cat=0&amp;oh=b52c6ac432a3dd1295b48303d54b8a8c&amp;oe=5B65D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content-amt2-1.xx.fbcdn.net/v/t1.0-0/s240x240/992931_218366354980049_2000205650_n.jpg?_nc_cat=0&amp;oh=b52c6ac432a3dd1295b48303d54b8a8c&amp;oe=5B65D2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21" name="Picture 21" descr="https://scontent-amt2-1.xx.fbcdn.net/v/t1.0-0/s180x540/1069982_218366464980038_1222726669_n.jpg?_nc_cat=0&amp;oh=a9842f9cbe17055c1fbeed266cf27056&amp;oe=5B5D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content-amt2-1.xx.fbcdn.net/v/t1.0-0/s180x540/1069982_218366464980038_1222726669_n.jpg?_nc_cat=0&amp;oh=a9842f9cbe17055c1fbeed266cf27056&amp;oe=5B5D97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20" name="Picture 20" descr="https://scontent-amt2-1.xx.fbcdn.net/v/t1.0-0/s180x540/69230_218366614980023_1697649563_n.jpg?_nc_cat=0&amp;oh=9b71af6895fa801e02ab8503a59180ae&amp;oe=5B678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content-amt2-1.xx.fbcdn.net/v/t1.0-0/s180x540/69230_218366614980023_1697649563_n.jpg?_nc_cat=0&amp;oh=9b71af6895fa801e02ab8503a59180ae&amp;oe=5B6783A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2286000"/>
            <wp:effectExtent l="0" t="0" r="0" b="0"/>
            <wp:docPr id="19" name="Picture 19" descr="https://scontent-amt2-1.xx.fbcdn.net/v/t1.0-0/s240x240/1004787_218366658313352_575039204_n.jpg?_nc_cat=0&amp;oh=eb6503a7b91c33e15758d97a5319be97&amp;oe=5B608F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content-amt2-1.xx.fbcdn.net/v/t1.0-0/s240x240/1004787_218366658313352_575039204_n.jpg?_nc_cat=0&amp;oh=eb6503a7b91c33e15758d97a5319be97&amp;oe=5B608F1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7D15AC">
        <w:rPr>
          <w:rFonts w:ascii="Arial" w:hAnsi="Arial" w:cs="Arial"/>
          <w:sz w:val="20"/>
        </w:rPr>
        <w:drawing>
          <wp:inline distT="0" distB="0" distL="0" distR="0">
            <wp:extent cx="1714500" cy="2286000"/>
            <wp:effectExtent l="0" t="0" r="0" b="0"/>
            <wp:docPr id="18" name="Picture 18" descr="https://scontent-amt2-1.xx.fbcdn.net/v/t1.0-0/s240x240/998195_218366698313348_739035006_n.jpg?_nc_cat=0&amp;oh=02016901e460e94edd211e89470821c6&amp;oe=5B67A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content-amt2-1.xx.fbcdn.net/v/t1.0-0/s240x240/998195_218366698313348_739035006_n.jpg?_nc_cat=0&amp;oh=02016901e460e94edd211e89470821c6&amp;oe=5B67AA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17" name="Picture 17" descr="https://scontent-amt2-1.xx.fbcdn.net/v/t1.0-0/s180x540/580268_218366748313343_2029744389_n.jpg?_nc_cat=0&amp;oh=6ac97158fea4e285041c7ee8170cc259&amp;oe=5B6735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content-amt2-1.xx.fbcdn.net/v/t1.0-0/s180x540/580268_218366748313343_2029744389_n.jpg?_nc_cat=0&amp;oh=6ac97158fea4e285041c7ee8170cc259&amp;oe=5B6735F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2286000"/>
            <wp:effectExtent l="0" t="0" r="0" b="0"/>
            <wp:docPr id="16" name="Picture 16" descr="https://scontent-amt2-1.xx.fbcdn.net/v/t1.0-0/s240x240/1005288_218366814980003_136036036_n.jpg?_nc_cat=0&amp;oh=53bc9292072c03b709110cf3c5c3f0e1&amp;oe=5B6E7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content-amt2-1.xx.fbcdn.net/v/t1.0-0/s240x240/1005288_218366814980003_136036036_n.jpg?_nc_cat=0&amp;oh=53bc9292072c03b709110cf3c5c3f0e1&amp;oe=5B6E78C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15" name="Picture 15" descr="https://scontent-amt2-1.xx.fbcdn.net/v/t1.0-0/s180x540/993321_218366914979993_919489711_n.jpg?_nc_cat=0&amp;oh=869762cd839f3dec0fbd6f05367ad934&amp;oe=5B697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content-amt2-1.xx.fbcdn.net/v/t1.0-0/s180x540/993321_218366914979993_919489711_n.jpg?_nc_cat=0&amp;oh=869762cd839f3dec0fbd6f05367ad934&amp;oe=5B697FE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14" name="Picture 14" descr="https://scontent-amt2-1.xx.fbcdn.net/v/t1.0-0/s180x540/1044298_218367131646638_1155626410_n.jpg?_nc_cat=0&amp;oh=0073dd32d3ef74ba38ae59e0af65b770&amp;oe=5B55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content-amt2-1.xx.fbcdn.net/v/t1.0-0/s180x540/1044298_218367131646638_1155626410_n.jpg?_nc_cat=0&amp;oh=0073dd32d3ef74ba38ae59e0af65b770&amp;oe=5B55825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13" name="Picture 13" descr="https://scontent-amt2-1.xx.fbcdn.net/v/t1.0-0/s180x540/76532_218367191646632_512828602_n.jpg?_nc_cat=0&amp;oh=509ab2a91db42ebf7edc7d2b23279c21&amp;oe=5B6A39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content-amt2-1.xx.fbcdn.net/v/t1.0-0/s180x540/76532_218367191646632_512828602_n.jpg?_nc_cat=0&amp;oh=509ab2a91db42ebf7edc7d2b23279c21&amp;oe=5B6A39B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12" name="Picture 12" descr="https://scontent-amt2-1.xx.fbcdn.net/v/t1.0-0/s180x540/1017328_218367301646621_1842492380_n.jpg?_nc_cat=0&amp;oh=5232cc91a09ba561ab4a5dabcd4648bc&amp;oe=5B6D6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content-amt2-1.xx.fbcdn.net/v/t1.0-0/s180x540/1017328_218367301646621_1842492380_n.jpg?_nc_cat=0&amp;oh=5232cc91a09ba561ab4a5dabcd4648bc&amp;oe=5B6D6B9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lastRenderedPageBreak/>
        <w:drawing>
          <wp:inline distT="0" distB="0" distL="0" distR="0">
            <wp:extent cx="6858000" cy="5143500"/>
            <wp:effectExtent l="0" t="0" r="0" b="0"/>
            <wp:docPr id="11" name="Picture 11" descr="https://scontent-amt2-1.xx.fbcdn.net/v/t31.0-0/p180x540/1072569_218367528313265_929044651_o.jpg?_nc_cat=0&amp;oh=54605304bbb18cdc49bdeeb09a98df2d&amp;oe=5B604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content-amt2-1.xx.fbcdn.net/v/t31.0-0/p180x540/1072569_218367528313265_929044651_o.jpg?_nc_cat=0&amp;oh=54605304bbb18cdc49bdeeb09a98df2d&amp;oe=5B60489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10" name="Picture 10" descr="https://scontent-amt2-1.xx.fbcdn.net/v/t1.0-0/s180x540/1016727_218367664979918_359882346_n.jpg?_nc_cat=0&amp;oh=ec5a406274f5ae2344f61a23059bbf9b&amp;oe=5B6458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content-amt2-1.xx.fbcdn.net/v/t1.0-0/s180x540/1016727_218367664979918_359882346_n.jpg?_nc_cat=0&amp;oh=ec5a406274f5ae2344f61a23059bbf9b&amp;oe=5B6458C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9" name="Picture 9" descr="https://scontent-amt2-1.xx.fbcdn.net/v/t1.0-0/s180x540/1012823_218367744979910_101053608_n.jpg?_nc_cat=0&amp;oh=97bed400f26936cceccb34e2058c3f0c&amp;oe=5B6278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content-amt2-1.xx.fbcdn.net/v/t1.0-0/s180x540/1012823_218367744979910_101053608_n.jpg?_nc_cat=0&amp;oh=97bed400f26936cceccb34e2058c3f0c&amp;oe=5B62780B"/>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8" name="Picture 8" descr="https://scontent-amt2-1.xx.fbcdn.net/v/t1.0-0/s180x540/1013454_218367824979902_1142792266_n.jpg?_nc_cat=0&amp;oh=60e621a405b6981dd520d7761794f9b5&amp;oe=5B681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content-amt2-1.xx.fbcdn.net/v/t1.0-0/s180x540/1013454_218367824979902_1142792266_n.jpg?_nc_cat=0&amp;oh=60e621a405b6981dd520d7761794f9b5&amp;oe=5B681A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7" name="Picture 7" descr="https://scontent-amt2-1.xx.fbcdn.net/v/t1.0-0/s180x540/996500_218368184979866_1204720168_n.jpg?_nc_cat=0&amp;oh=21fe10333a87575339c5db64a855763b&amp;oe=5B6385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content-amt2-1.xx.fbcdn.net/v/t1.0-0/s180x540/996500_218368184979866_1204720168_n.jpg?_nc_cat=0&amp;oh=21fe10333a87575339c5db64a855763b&amp;oe=5B6385AC"/>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6" name="Picture 6" descr="https://scontent-amt2-1.xx.fbcdn.net/v/t1.0-0/s180x540/1069975_218368338313184_1247540436_n.jpg?_nc_cat=0&amp;oh=c1987319bb5c71eaaf0242d50e3c23f3&amp;oe=5B9AA9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content-amt2-1.xx.fbcdn.net/v/t1.0-0/s180x540/1069975_218368338313184_1247540436_n.jpg?_nc_cat=0&amp;oh=c1987319bb5c71eaaf0242d50e3c23f3&amp;oe=5B9AA9A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7D15AC">
        <w:rPr>
          <w:rFonts w:ascii="Arial" w:hAnsi="Arial" w:cs="Arial"/>
          <w:sz w:val="20"/>
        </w:rPr>
        <w:drawing>
          <wp:inline distT="0" distB="0" distL="0" distR="0">
            <wp:extent cx="1714500" cy="1285875"/>
            <wp:effectExtent l="0" t="0" r="0" b="9525"/>
            <wp:docPr id="5" name="Picture 5" descr="https://scontent-amt2-1.xx.fbcdn.net/v/t1.0-0/q85/s180x540/994501_218368378313180_961312574_n.jpg?_nc_cat=0&amp;oh=3bfc6a1e67cae57b8203ab85fe3e018e&amp;oe=5B9964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content-amt2-1.xx.fbcdn.net/v/t1.0-0/q85/s180x540/994501_218368378313180_961312574_n.jpg?_nc_cat=0&amp;oh=3bfc6a1e67cae57b8203ab85fe3e018e&amp;oe=5B9964B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7D15AC" w:rsidRDefault="007D15AC" w:rsidP="007D15AC">
      <w:pPr>
        <w:jc w:val="center"/>
        <w:rPr>
          <w:rFonts w:ascii="Arial" w:hAnsi="Arial" w:cs="Arial"/>
          <w:sz w:val="20"/>
        </w:rPr>
      </w:pPr>
      <w:r w:rsidRPr="007D15AC">
        <w:rPr>
          <w:rFonts w:ascii="Arial" w:hAnsi="Arial" w:cs="Arial"/>
          <w:sz w:val="20"/>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1714500" cy="2286000"/>
            <wp:effectExtent l="0" t="0" r="0" b="0"/>
            <wp:wrapTight wrapText="bothSides">
              <wp:wrapPolygon edited="0">
                <wp:start x="0" y="0"/>
                <wp:lineTo x="0" y="21420"/>
                <wp:lineTo x="21360" y="21420"/>
                <wp:lineTo x="21360" y="0"/>
                <wp:lineTo x="0" y="0"/>
              </wp:wrapPolygon>
            </wp:wrapTight>
            <wp:docPr id="3" name="Picture 3" descr="https://scontent-amt2-1.xx.fbcdn.net/v/t1.0-0/s240x240/996808_218368664979818_829416605_n.jpg?_nc_cat=0&amp;oh=978c8c5b357ac688f1aa7fef9ca8aac3&amp;oe=5B6B8A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content-amt2-1.xx.fbcdn.net/v/t1.0-0/s240x240/996808_218368664979818_829416605_n.jpg?_nc_cat=0&amp;oh=978c8c5b357ac688f1aa7fef9ca8aac3&amp;oe=5B6B8A8B"/>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anchor>
        </w:drawing>
      </w:r>
      <w:r w:rsidRPr="007D15AC">
        <w:rPr>
          <w:rFonts w:ascii="Arial" w:hAnsi="Arial" w:cs="Arial"/>
          <w:sz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714500" cy="2286000"/>
            <wp:effectExtent l="0" t="0" r="0" b="0"/>
            <wp:wrapTight wrapText="bothSides">
              <wp:wrapPolygon edited="0">
                <wp:start x="0" y="0"/>
                <wp:lineTo x="0" y="21420"/>
                <wp:lineTo x="21360" y="21420"/>
                <wp:lineTo x="21360" y="0"/>
                <wp:lineTo x="0" y="0"/>
              </wp:wrapPolygon>
            </wp:wrapTight>
            <wp:docPr id="4" name="Picture 4" descr="https://scontent-amt2-1.xx.fbcdn.net/v/t1.0-0/s240x240/1016220_218369168313101_1695962439_n.jpg?_nc_cat=0&amp;oh=2c599d32a80ec6064c541beb78ffcd09&amp;oe=5B9ACD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content-amt2-1.xx.fbcdn.net/v/t1.0-0/s240x240/1016220_218369168313101_1695962439_n.jpg?_nc_cat=0&amp;oh=2c599d32a80ec6064c541beb78ffcd09&amp;oe=5B9ACD1C"/>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anchor>
        </w:drawing>
      </w:r>
      <w:r>
        <w:rPr>
          <w:rFonts w:ascii="Arial" w:hAnsi="Arial" w:cs="Arial"/>
          <w:sz w:val="20"/>
        </w:rPr>
        <w:t>D</w:t>
      </w:r>
      <w:r w:rsidRPr="007D15AC">
        <w:rPr>
          <w:rFonts w:ascii="Arial" w:hAnsi="Arial" w:cs="Arial"/>
          <w:sz w:val="20"/>
        </w:rPr>
        <w:t>aarna ben ik naar een stuwdam gereden dit was een kleintje en de grote dam van die rivier staat ergens in Duitsland of zo</w:t>
      </w:r>
      <w:r>
        <w:rPr>
          <w:rFonts w:ascii="Arial" w:hAnsi="Arial" w:cs="Arial"/>
          <w:sz w:val="20"/>
        </w:rPr>
        <w:t>.</w:t>
      </w:r>
    </w:p>
    <w:p w:rsidR="007D15AC" w:rsidRPr="007D15AC" w:rsidRDefault="007D15AC" w:rsidP="007D15AC">
      <w:pPr>
        <w:jc w:val="center"/>
        <w:rPr>
          <w:rFonts w:ascii="Arial" w:hAnsi="Arial" w:cs="Arial"/>
          <w:sz w:val="20"/>
        </w:rPr>
      </w:pPr>
      <w:r>
        <w:rPr>
          <w:rFonts w:ascii="Arial" w:hAnsi="Arial" w:cs="Arial"/>
          <w:sz w:val="20"/>
        </w:rPr>
        <w:t>W</w:t>
      </w:r>
      <w:r w:rsidRPr="007D15AC">
        <w:rPr>
          <w:rFonts w:ascii="Arial" w:hAnsi="Arial" w:cs="Arial"/>
          <w:sz w:val="20"/>
        </w:rPr>
        <w:t>ant ik heb de rivier gevolgd tot Duitsland en ben toen via de Duitse bossen terug naar de camping gereden, even zo neer zetten lijkt kort maar in werkelijk toch 7 á 8 uur bezig geweest.</w:t>
      </w:r>
    </w:p>
    <w:p w:rsidR="007D15AC" w:rsidRDefault="007D15AC" w:rsidP="007D15AC">
      <w:pPr>
        <w:jc w:val="center"/>
        <w:rPr>
          <w:rFonts w:ascii="Arial" w:hAnsi="Arial" w:cs="Arial"/>
          <w:sz w:val="20"/>
        </w:rPr>
      </w:pPr>
      <w:r w:rsidRPr="007D15AC">
        <w:rPr>
          <w:rFonts w:ascii="Arial" w:hAnsi="Arial" w:cs="Arial"/>
          <w:sz w:val="20"/>
        </w:rPr>
        <w:t xml:space="preserve">Morgen gaat de 1e reis naar Hotton(B) via Bastonge(B) om daarna door te rijden naar Dinant(B), waarvoor ik Marco even moet bedanken voor de informatie. </w:t>
      </w:r>
    </w:p>
    <w:p w:rsidR="007D15AC" w:rsidRDefault="007D15AC" w:rsidP="007D15AC">
      <w:pPr>
        <w:jc w:val="center"/>
        <w:rPr>
          <w:rFonts w:ascii="Arial" w:hAnsi="Arial" w:cs="Arial"/>
          <w:sz w:val="20"/>
        </w:rPr>
      </w:pPr>
      <w:r w:rsidRPr="007D15AC">
        <w:rPr>
          <w:rFonts w:ascii="Arial" w:hAnsi="Arial" w:cs="Arial"/>
          <w:sz w:val="20"/>
        </w:rPr>
        <w:drawing>
          <wp:anchor distT="0" distB="0" distL="114300" distR="114300" simplePos="0" relativeHeight="251662336" behindDoc="1" locked="0" layoutInCell="1" allowOverlap="1">
            <wp:simplePos x="0" y="0"/>
            <wp:positionH relativeFrom="margin">
              <wp:align>right</wp:align>
            </wp:positionH>
            <wp:positionV relativeFrom="paragraph">
              <wp:posOffset>514350</wp:posOffset>
            </wp:positionV>
            <wp:extent cx="1714500" cy="1285875"/>
            <wp:effectExtent l="0" t="0" r="0" b="9525"/>
            <wp:wrapTight wrapText="bothSides">
              <wp:wrapPolygon edited="0">
                <wp:start x="0" y="0"/>
                <wp:lineTo x="0" y="21440"/>
                <wp:lineTo x="21360" y="21440"/>
                <wp:lineTo x="21360" y="0"/>
                <wp:lineTo x="0" y="0"/>
              </wp:wrapPolygon>
            </wp:wrapTight>
            <wp:docPr id="2" name="Picture 2" descr="https://scontent-amt2-1.xx.fbcdn.net/v/t1.0-0/s180x540/1069171_218369124979772_754210873_n.jpg?_nc_cat=0&amp;oh=e5b6ff1d34734ec2b6fedd9853e89ca6&amp;oe=5B59D8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content-amt2-1.xx.fbcdn.net/v/t1.0-0/s180x540/1069171_218369124979772_754210873_n.jpg?_nc_cat=0&amp;oh=e5b6ff1d34734ec2b6fedd9853e89ca6&amp;oe=5B59D80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7D15AC">
        <w:rPr>
          <w:rFonts w:ascii="Arial" w:hAnsi="Arial" w:cs="Arial"/>
          <w:sz w:val="20"/>
        </w:rPr>
        <w:t xml:space="preserve">Vervolgens gaat de 2e reis naar Valkenburg(NL) via Spa (B) en dan zal ik dit deel sluiten omdat ik naar Nederland ga via Duitsland want zoals alle brommobilisten heb ik een gruwelijke pest hekel aan provincie's die C9 borden plaatsen zonder </w:t>
      </w:r>
      <w:r>
        <w:rPr>
          <w:rFonts w:ascii="Arial" w:hAnsi="Arial" w:cs="Arial"/>
          <w:sz w:val="20"/>
        </w:rPr>
        <w:t>een alternatieve route te geven.</w:t>
      </w:r>
      <w:r w:rsidRPr="007D15AC">
        <w:rPr>
          <w:rFonts w:ascii="Arial" w:hAnsi="Arial" w:cs="Arial"/>
          <w:sz w:val="20"/>
        </w:rPr>
        <w:t xml:space="preserve"> </w:t>
      </w:r>
    </w:p>
    <w:p w:rsidR="007D15AC" w:rsidRDefault="007D15AC" w:rsidP="007D15AC">
      <w:pPr>
        <w:jc w:val="center"/>
        <w:rPr>
          <w:rFonts w:ascii="Arial" w:hAnsi="Arial" w:cs="Arial"/>
          <w:sz w:val="20"/>
        </w:rPr>
      </w:pPr>
      <w:r>
        <w:rPr>
          <w:rFonts w:ascii="Arial" w:hAnsi="Arial" w:cs="Arial"/>
          <w:sz w:val="20"/>
        </w:rPr>
        <w:t>E</w:t>
      </w:r>
      <w:r w:rsidRPr="007D15AC">
        <w:rPr>
          <w:rFonts w:ascii="Arial" w:hAnsi="Arial" w:cs="Arial"/>
          <w:sz w:val="20"/>
        </w:rPr>
        <w:t xml:space="preserve">n Nederland is de enige hier in... </w:t>
      </w:r>
      <w:r>
        <w:rPr>
          <w:rFonts w:ascii="Arial" w:hAnsi="Arial" w:cs="Arial"/>
          <w:sz w:val="20"/>
        </w:rPr>
        <w:t>e</w:t>
      </w:r>
      <w:r w:rsidRPr="007D15AC">
        <w:rPr>
          <w:rFonts w:ascii="Arial" w:hAnsi="Arial" w:cs="Arial"/>
          <w:sz w:val="20"/>
        </w:rPr>
        <w:t xml:space="preserve">ven lekker brommobiel rijders pesten. </w:t>
      </w:r>
    </w:p>
    <w:p w:rsidR="007D15AC" w:rsidRDefault="007D15AC" w:rsidP="007D15AC">
      <w:pPr>
        <w:jc w:val="center"/>
        <w:rPr>
          <w:rFonts w:ascii="Arial" w:hAnsi="Arial" w:cs="Arial"/>
          <w:sz w:val="20"/>
        </w:rPr>
      </w:pPr>
      <w:bookmarkStart w:id="0" w:name="_GoBack"/>
      <w:bookmarkEnd w:id="0"/>
    </w:p>
    <w:p w:rsidR="007D15AC" w:rsidRDefault="007D15AC" w:rsidP="007D15AC">
      <w:pPr>
        <w:rPr>
          <w:rFonts w:ascii="Arial" w:hAnsi="Arial" w:cs="Arial"/>
          <w:sz w:val="20"/>
        </w:rPr>
      </w:pPr>
      <w:r w:rsidRPr="007D15AC">
        <w:rPr>
          <w:rFonts w:ascii="Arial" w:hAnsi="Arial" w:cs="Arial"/>
          <w:sz w:val="20"/>
        </w:rPr>
        <w:t>Daarom ga ik dus via Duitsland om daarna via daar Nederland in te rijden om zo naar Ede te gaan, geen idee waar ik een camping zal vinden op tijd in Nederland of Duitsland.</w:t>
      </w:r>
      <w:r>
        <w:rPr>
          <w:rFonts w:ascii="Arial" w:hAnsi="Arial" w:cs="Arial"/>
          <w:sz w:val="20"/>
        </w:rPr>
        <w:t xml:space="preserve"> </w:t>
      </w:r>
    </w:p>
    <w:p w:rsidR="007D15AC" w:rsidRPr="007D15AC" w:rsidRDefault="007D15AC" w:rsidP="007D15AC">
      <w:pPr>
        <w:jc w:val="center"/>
        <w:rPr>
          <w:rFonts w:ascii="Arial" w:hAnsi="Arial" w:cs="Arial"/>
          <w:sz w:val="20"/>
        </w:rPr>
      </w:pPr>
      <w:r w:rsidRPr="007D15AC">
        <w:rPr>
          <w:rFonts w:ascii="Arial" w:hAnsi="Arial" w:cs="Arial"/>
          <w:sz w:val="20"/>
        </w:rPr>
        <w:t>Voor nu de groeten uit Luxemburg</w:t>
      </w:r>
    </w:p>
    <w:p w:rsidR="007D15AC" w:rsidRPr="007D15AC" w:rsidRDefault="007D15AC" w:rsidP="007D15AC">
      <w:pPr>
        <w:rPr>
          <w:rFonts w:ascii="Arial" w:hAnsi="Arial" w:cs="Arial"/>
          <w:sz w:val="20"/>
        </w:rPr>
      </w:pPr>
      <w:r w:rsidRPr="007D15AC">
        <w:rPr>
          <w:rFonts w:ascii="Arial" w:hAnsi="Arial" w:cs="Arial"/>
          <w:sz w:val="20"/>
        </w:rPr>
        <w:drawing>
          <wp:inline distT="0" distB="0" distL="0" distR="0">
            <wp:extent cx="6858000" cy="5143500"/>
            <wp:effectExtent l="0" t="0" r="0" b="0"/>
            <wp:docPr id="1" name="Picture 1" descr="https://scontent-amt2-1.xx.fbcdn.net/v/t31.0-0/q88/p180x540/665925_218369468313071_332253753_o.jpg?_nc_cat=0&amp;oh=ab7436c5b97d4694ba36b519fbfe73d5&amp;oe=5B58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content-amt2-1.xx.fbcdn.net/v/t31.0-0/q88/p180x540/665925_218369468313071_332253753_o.jpg?_nc_cat=0&amp;oh=ab7436c5b97d4694ba36b519fbfe73d5&amp;oe=5B58576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C20A6B" w:rsidRPr="004D40CF" w:rsidRDefault="007D15AC">
      <w:pPr>
        <w:rPr>
          <w:rFonts w:ascii="Arial" w:hAnsi="Arial" w:cs="Arial"/>
          <w:sz w:val="20"/>
        </w:rPr>
      </w:pPr>
    </w:p>
    <w:sectPr w:rsidR="00C20A6B" w:rsidRPr="004D40CF" w:rsidSect="004D40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CF"/>
    <w:rsid w:val="000639DC"/>
    <w:rsid w:val="004D40CF"/>
    <w:rsid w:val="007D1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47F1"/>
  <w15:chartTrackingRefBased/>
  <w15:docId w15:val="{EDA53577-0854-4F22-97C8-3CAEAD9C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5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72659">
      <w:bodyDiv w:val="1"/>
      <w:marLeft w:val="0"/>
      <w:marRight w:val="0"/>
      <w:marTop w:val="0"/>
      <w:marBottom w:val="0"/>
      <w:divBdr>
        <w:top w:val="none" w:sz="0" w:space="0" w:color="auto"/>
        <w:left w:val="none" w:sz="0" w:space="0" w:color="auto"/>
        <w:bottom w:val="none" w:sz="0" w:space="0" w:color="auto"/>
        <w:right w:val="none" w:sz="0" w:space="0" w:color="auto"/>
      </w:divBdr>
      <w:divsChild>
        <w:div w:id="413358031">
          <w:marLeft w:val="0"/>
          <w:marRight w:val="0"/>
          <w:marTop w:val="0"/>
          <w:marBottom w:val="0"/>
          <w:divBdr>
            <w:top w:val="none" w:sz="0" w:space="0" w:color="auto"/>
            <w:left w:val="none" w:sz="0" w:space="0" w:color="auto"/>
            <w:bottom w:val="none" w:sz="0" w:space="0" w:color="auto"/>
            <w:right w:val="none" w:sz="0" w:space="0" w:color="auto"/>
          </w:divBdr>
          <w:divsChild>
            <w:div w:id="1089275128">
              <w:marLeft w:val="0"/>
              <w:marRight w:val="0"/>
              <w:marTop w:val="0"/>
              <w:marBottom w:val="0"/>
              <w:divBdr>
                <w:top w:val="none" w:sz="0" w:space="0" w:color="auto"/>
                <w:left w:val="none" w:sz="0" w:space="0" w:color="auto"/>
                <w:bottom w:val="none" w:sz="0" w:space="0" w:color="auto"/>
                <w:right w:val="none" w:sz="0" w:space="0" w:color="auto"/>
              </w:divBdr>
            </w:div>
          </w:divsChild>
        </w:div>
        <w:div w:id="1017586058">
          <w:marLeft w:val="0"/>
          <w:marRight w:val="0"/>
          <w:marTop w:val="75"/>
          <w:marBottom w:val="0"/>
          <w:divBdr>
            <w:top w:val="none" w:sz="0" w:space="0" w:color="auto"/>
            <w:left w:val="none" w:sz="0" w:space="0" w:color="auto"/>
            <w:bottom w:val="none" w:sz="0" w:space="0" w:color="auto"/>
            <w:right w:val="none" w:sz="0" w:space="0" w:color="auto"/>
          </w:divBdr>
        </w:div>
        <w:div w:id="1889487133">
          <w:marLeft w:val="0"/>
          <w:marRight w:val="0"/>
          <w:marTop w:val="240"/>
          <w:marBottom w:val="0"/>
          <w:divBdr>
            <w:top w:val="none" w:sz="0" w:space="0" w:color="auto"/>
            <w:left w:val="none" w:sz="0" w:space="0" w:color="auto"/>
            <w:bottom w:val="none" w:sz="0" w:space="0" w:color="auto"/>
            <w:right w:val="none" w:sz="0" w:space="0" w:color="auto"/>
          </w:divBdr>
          <w:divsChild>
            <w:div w:id="12733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5" Type="http://schemas.openxmlformats.org/officeDocument/2006/relationships/image" Target="media/image2.jpeg"/><Relationship Id="rId61" Type="http://schemas.openxmlformats.org/officeDocument/2006/relationships/fontTable" Target="fontTable.xml"/><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Words>
  <Characters>2099</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2</cp:revision>
  <dcterms:created xsi:type="dcterms:W3CDTF">2018-04-23T19:37:00Z</dcterms:created>
  <dcterms:modified xsi:type="dcterms:W3CDTF">2018-04-23T19:46:00Z</dcterms:modified>
</cp:coreProperties>
</file>